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8E0E" w14:textId="77777777" w:rsidR="004A486F" w:rsidRDefault="004A486F" w:rsidP="004A486F">
      <w:pPr>
        <w:pStyle w:val="Sottotitolo"/>
        <w:jc w:val="center"/>
      </w:pPr>
    </w:p>
    <w:p w14:paraId="4EA20C56" w14:textId="27DA4A42" w:rsidR="00A45EFF" w:rsidRDefault="00A45EFF" w:rsidP="004A486F">
      <w:pPr>
        <w:pStyle w:val="Sottotitolo"/>
        <w:jc w:val="center"/>
      </w:pPr>
      <w:r>
        <w:t>AUTODICHIARAZIONE AI SENSI DE</w:t>
      </w:r>
      <w:r w:rsidR="00E42734">
        <w:t>LL’ART</w:t>
      </w:r>
      <w:r>
        <w:t>. 47 D.P.R. N. 445/2000</w:t>
      </w:r>
    </w:p>
    <w:p w14:paraId="39C01735" w14:textId="29BD2E8A" w:rsidR="00EE1B92" w:rsidRDefault="005324C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Incontro </w:t>
      </w:r>
      <w:r w:rsidR="00934B1E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preparazione </w:t>
      </w:r>
      <w:r w:rsidR="00934B1E">
        <w:rPr>
          <w:sz w:val="32"/>
          <w:szCs w:val="32"/>
        </w:rPr>
        <w:t xml:space="preserve">delle </w:t>
      </w:r>
      <w:r>
        <w:rPr>
          <w:sz w:val="32"/>
          <w:szCs w:val="32"/>
        </w:rPr>
        <w:t>attività estive</w:t>
      </w:r>
    </w:p>
    <w:p w14:paraId="59AF3D25" w14:textId="3CDE8D68" w:rsidR="00934B1E" w:rsidRDefault="00934B1E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DA CONSEGNARE ALL’ENTRATA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5AF76818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60614BF1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0FAB339F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35E810C9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email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_____________________________________________,</w:t>
      </w:r>
    </w:p>
    <w:p w14:paraId="22D8C770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167D40C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E3BB09" w14:textId="61AE0FA6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AUTORIZZA</w:t>
      </w:r>
    </w:p>
    <w:p w14:paraId="6D9B39BB" w14:textId="7702A062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A76070E" w14:textId="3F2ADB77" w:rsidR="003A4041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proprio figlio a partecipare all’incontro</w:t>
      </w:r>
      <w:r w:rsidR="003A4041">
        <w:rPr>
          <w:rFonts w:ascii="Times New Roman" w:hAnsi="Times New Roman" w:cs="Times New Roman"/>
          <w:sz w:val="23"/>
          <w:szCs w:val="23"/>
        </w:rPr>
        <w:t xml:space="preserve"> che si svolge </w:t>
      </w:r>
      <w:proofErr w:type="gramStart"/>
      <w:r w:rsidR="003A4041">
        <w:rPr>
          <w:rFonts w:ascii="Times New Roman" w:hAnsi="Times New Roman" w:cs="Times New Roman"/>
          <w:sz w:val="23"/>
          <w:szCs w:val="23"/>
        </w:rPr>
        <w:t>oggi,</w:t>
      </w:r>
      <w:r>
        <w:rPr>
          <w:rFonts w:ascii="Times New Roman" w:hAnsi="Times New Roman" w:cs="Times New Roman"/>
          <w:sz w:val="23"/>
          <w:szCs w:val="23"/>
        </w:rPr>
        <w:t xml:space="preserve">  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</w:t>
      </w:r>
      <w:r w:rsidR="005707ED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alle ore _</w:t>
      </w:r>
      <w:r w:rsidR="005707ED">
        <w:rPr>
          <w:rFonts w:ascii="Times New Roman" w:hAnsi="Times New Roman" w:cs="Times New Roman"/>
          <w:sz w:val="23"/>
          <w:szCs w:val="23"/>
        </w:rPr>
        <w:t>_____</w:t>
      </w:r>
    </w:p>
    <w:p w14:paraId="77671D56" w14:textId="77777777" w:rsidR="00934B1E" w:rsidRDefault="00934B1E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CFCDB5" w14:textId="40E39F68" w:rsidR="005324C4" w:rsidRDefault="005324C4" w:rsidP="003A4041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presso ____________________________________</w:t>
      </w:r>
    </w:p>
    <w:p w14:paraId="5D4A872C" w14:textId="77777777" w:rsidR="005324C4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73ED1B0" w14:textId="30F6A34E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FF1431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4918304" w14:textId="77777777" w:rsidR="00A45EFF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A45EFF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E42734">
        <w:rPr>
          <w:rFonts w:ascii="Times New Roman" w:hAnsi="Times New Roman" w:cs="Times New Roman"/>
          <w:sz w:val="23"/>
          <w:szCs w:val="23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A45EFF"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è stato </w:t>
      </w:r>
      <w:r w:rsidR="00E42734">
        <w:rPr>
          <w:rFonts w:ascii="Times New Roman" w:hAnsi="Times New Roman" w:cs="Times New Roman"/>
          <w:sz w:val="23"/>
          <w:szCs w:val="23"/>
        </w:rPr>
        <w:t xml:space="preserve">COVID 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 w:rsidR="00A45EFF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D5C184E" w14:textId="77777777" w:rsidR="00EE1B92" w:rsidRPr="00EE1B92" w:rsidRDefault="0066136B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r w:rsidR="00FD6B47" w:rsidRPr="00EE1B92">
        <w:rPr>
          <w:rFonts w:ascii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hAnsi="Times New Roman" w:cs="Times New Roman"/>
          <w:sz w:val="23"/>
          <w:szCs w:val="23"/>
        </w:rPr>
        <w:t xml:space="preserve">è </w:t>
      </w:r>
      <w:r w:rsidR="00FD6B47" w:rsidRPr="00EE1B92">
        <w:rPr>
          <w:rFonts w:ascii="Times New Roman" w:hAnsi="Times New Roman" w:cs="Times New Roman"/>
          <w:sz w:val="23"/>
          <w:szCs w:val="23"/>
        </w:rPr>
        <w:t>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711D38BB" w14:textId="77777777" w:rsidR="00EE1B92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non ha </w:t>
      </w:r>
      <w:r w:rsidR="00A45EFF" w:rsidRPr="00EE1B92">
        <w:rPr>
          <w:rFonts w:ascii="Times New Roman" w:hAnsi="Times New Roman" w:cs="Times New Roman"/>
          <w:sz w:val="23"/>
          <w:szCs w:val="23"/>
        </w:rPr>
        <w:t>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9165A51" w14:textId="77777777" w:rsidR="00A45EFF" w:rsidRPr="00EE1B92" w:rsidRDefault="0066136B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il figlio o un convivente dello stesso all’interno del nucleo familiare </w:t>
      </w:r>
      <w:proofErr w:type="gramStart"/>
      <w:r>
        <w:rPr>
          <w:rFonts w:ascii="Times New Roman" w:hAnsi="Times New Roman" w:cs="Times New Roman"/>
          <w:sz w:val="23"/>
          <w:szCs w:val="23"/>
        </w:rPr>
        <w:t>non  presenta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45EFF" w:rsidRPr="00EE1B92">
        <w:rPr>
          <w:rFonts w:ascii="Times New Roman" w:hAnsi="Times New Roman" w:cs="Times New Roman"/>
          <w:sz w:val="23"/>
          <w:szCs w:val="23"/>
        </w:rPr>
        <w:t>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>e a 37,5°) previsto dall’art. 1, c. 1, lett. a) del DPCM 17 maggio 2020</w:t>
      </w:r>
      <w:r>
        <w:rPr>
          <w:rFonts w:ascii="Times New Roman" w:hAnsi="Times New Roman" w:cs="Times New Roman"/>
          <w:sz w:val="23"/>
          <w:szCs w:val="23"/>
        </w:rPr>
        <w:t xml:space="preserve"> e che in caso di insorgere degli stessi nel minore durante la giornata sarà propria cura provvedere a riportarlo tempestivamente presso il proprio domicilio</w:t>
      </w:r>
      <w:r w:rsid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39939CFC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6EFA34EE" w14:textId="77777777" w:rsidR="004F02CA" w:rsidRDefault="004F02CA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CD6FF2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74C5687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6A05B0D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0D1CBAD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5EB5A0C" w14:textId="77777777" w:rsidR="005707ED" w:rsidRDefault="005707E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7D39044" w14:textId="6A32476F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 w:rsidR="005324C4">
        <w:rPr>
          <w:rFonts w:ascii="Times New Roman" w:hAnsi="Times New Roman" w:cs="Times New Roman"/>
          <w:color w:val="000000"/>
          <w:sz w:val="23"/>
          <w:szCs w:val="23"/>
        </w:rPr>
        <w:t>lla Parrocchia______________________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4A486F">
      <w:headerReference w:type="default" r:id="rId7"/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63850" w14:textId="77777777" w:rsidR="006C3D05" w:rsidRDefault="006C3D05" w:rsidP="00A45EFF">
      <w:pPr>
        <w:spacing w:after="0" w:line="240" w:lineRule="auto"/>
      </w:pPr>
      <w:r>
        <w:separator/>
      </w:r>
    </w:p>
  </w:endnote>
  <w:endnote w:type="continuationSeparator" w:id="0">
    <w:p w14:paraId="3BAFCF7E" w14:textId="77777777" w:rsidR="006C3D05" w:rsidRDefault="006C3D05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7BDA" w14:textId="77777777" w:rsidR="006C3D05" w:rsidRDefault="006C3D05" w:rsidP="00A45EFF">
      <w:pPr>
        <w:spacing w:after="0" w:line="240" w:lineRule="auto"/>
      </w:pPr>
      <w:r>
        <w:separator/>
      </w:r>
    </w:p>
  </w:footnote>
  <w:footnote w:type="continuationSeparator" w:id="0">
    <w:p w14:paraId="60E9576B" w14:textId="77777777" w:rsidR="006C3D05" w:rsidRDefault="006C3D05" w:rsidP="00A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465D" w14:textId="74FD7561" w:rsidR="004A486F" w:rsidRPr="004A486F" w:rsidRDefault="004A486F" w:rsidP="004A486F">
    <w:pPr>
      <w:pStyle w:val="Intestazione"/>
      <w:jc w:val="right"/>
      <w:rPr>
        <w:sz w:val="18"/>
        <w:szCs w:val="18"/>
      </w:rPr>
    </w:pPr>
    <w:r w:rsidRPr="004A486F">
      <w:rPr>
        <w:sz w:val="18"/>
        <w:szCs w:val="18"/>
      </w:rPr>
      <w:t>5 – autodichiarazione MINORI</w:t>
    </w:r>
    <w:r>
      <w:rPr>
        <w:sz w:val="18"/>
        <w:szCs w:val="18"/>
      </w:rPr>
      <w:t xml:space="preserve"> Cremona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6"/>
    <w:rsid w:val="003176F9"/>
    <w:rsid w:val="003A2A54"/>
    <w:rsid w:val="003A4041"/>
    <w:rsid w:val="004A486F"/>
    <w:rsid w:val="004F02CA"/>
    <w:rsid w:val="005324C4"/>
    <w:rsid w:val="005707ED"/>
    <w:rsid w:val="005D0B40"/>
    <w:rsid w:val="0066136B"/>
    <w:rsid w:val="006C3D05"/>
    <w:rsid w:val="00934B1E"/>
    <w:rsid w:val="009A4C73"/>
    <w:rsid w:val="00A45EFF"/>
    <w:rsid w:val="00A522DD"/>
    <w:rsid w:val="00DF29A2"/>
    <w:rsid w:val="00E42734"/>
    <w:rsid w:val="00E86DBE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Sottotitolo">
    <w:name w:val="Subtitle"/>
    <w:basedOn w:val="Normale"/>
    <w:next w:val="Normale"/>
    <w:link w:val="SottotitoloCarattere"/>
    <w:uiPriority w:val="11"/>
    <w:qFormat/>
    <w:rsid w:val="004A48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8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Federazione Oratori Cremona</cp:lastModifiedBy>
  <cp:revision>6</cp:revision>
  <cp:lastPrinted>2020-06-02T09:22:00Z</cp:lastPrinted>
  <dcterms:created xsi:type="dcterms:W3CDTF">2020-05-30T05:26:00Z</dcterms:created>
  <dcterms:modified xsi:type="dcterms:W3CDTF">2020-06-02T09:22:00Z</dcterms:modified>
</cp:coreProperties>
</file>