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579F" w14:textId="1016393C" w:rsidR="007D6CA1" w:rsidRDefault="003E67F2" w:rsidP="003E6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PREGHIERA IN FAMIGLIA</w:t>
      </w:r>
    </w:p>
    <w:p w14:paraId="6AF73B12" w14:textId="2E33BD02" w:rsidR="003E67F2" w:rsidRDefault="003E67F2" w:rsidP="003E6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(GIOVEDI SANTO)</w:t>
      </w:r>
    </w:p>
    <w:p w14:paraId="47894C88" w14:textId="23D60915" w:rsidR="00317DE1" w:rsidRDefault="00317DE1" w:rsidP="00317DE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4FD57A2" w14:textId="5C31002C" w:rsidR="003E67F2" w:rsidRDefault="003E67F2" w:rsidP="00317DE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papà riunisce tutta la famiglia intorno al tavolo</w:t>
      </w:r>
      <w:r w:rsidR="00CA1C2A">
        <w:rPr>
          <w:rFonts w:ascii="Times New Roman" w:hAnsi="Times New Roman" w:cs="Times New Roman"/>
          <w:sz w:val="24"/>
          <w:szCs w:val="24"/>
        </w:rPr>
        <w:t xml:space="preserve"> della cucina</w:t>
      </w:r>
      <w:r>
        <w:rPr>
          <w:rFonts w:ascii="Times New Roman" w:hAnsi="Times New Roman" w:cs="Times New Roman"/>
          <w:sz w:val="24"/>
          <w:szCs w:val="24"/>
        </w:rPr>
        <w:t xml:space="preserve"> per la preghiera, al centro del tavolo ci saranno i segni che caratterizzano il GIOVEDI SANTO, che sono: </w:t>
      </w:r>
    </w:p>
    <w:p w14:paraId="700C2E3E" w14:textId="1331D766" w:rsidR="003E67F2" w:rsidRPr="00CA1C2A" w:rsidRDefault="003E67F2" w:rsidP="003E67F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A1C2A">
        <w:rPr>
          <w:rFonts w:ascii="Times New Roman" w:hAnsi="Times New Roman" w:cs="Times New Roman"/>
          <w:b/>
          <w:bCs/>
          <w:sz w:val="24"/>
          <w:szCs w:val="24"/>
        </w:rPr>
        <w:t>. una candela accesa</w:t>
      </w:r>
    </w:p>
    <w:p w14:paraId="7B93CD8B" w14:textId="1FE785FA" w:rsidR="003E67F2" w:rsidRPr="00CA1C2A" w:rsidRDefault="003E67F2" w:rsidP="003E67F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A1C2A">
        <w:rPr>
          <w:rFonts w:ascii="Times New Roman" w:hAnsi="Times New Roman" w:cs="Times New Roman"/>
          <w:b/>
          <w:bCs/>
          <w:sz w:val="24"/>
          <w:szCs w:val="24"/>
        </w:rPr>
        <w:t xml:space="preserve">. una pagnotta di pane </w:t>
      </w:r>
    </w:p>
    <w:p w14:paraId="65385536" w14:textId="779F3D95" w:rsidR="003E67F2" w:rsidRPr="00CA1C2A" w:rsidRDefault="003E67F2" w:rsidP="003E67F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A1C2A">
        <w:rPr>
          <w:rFonts w:ascii="Times New Roman" w:hAnsi="Times New Roman" w:cs="Times New Roman"/>
          <w:b/>
          <w:bCs/>
          <w:sz w:val="24"/>
          <w:szCs w:val="24"/>
        </w:rPr>
        <w:t>. un bicchiere di vino</w:t>
      </w:r>
    </w:p>
    <w:p w14:paraId="5C6B18F6" w14:textId="1E727DAE" w:rsidR="00317DE1" w:rsidRDefault="00317DE1" w:rsidP="003E67F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1C60094" w14:textId="49FC4542" w:rsidR="003E67F2" w:rsidRDefault="003E67F2" w:rsidP="003E67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papà incomincia la preghiera con il SEGNO DELLA CROCE poi dice:</w:t>
      </w:r>
    </w:p>
    <w:p w14:paraId="7C89ADB0" w14:textId="13CE7A2B" w:rsidR="003E67F2" w:rsidRDefault="003E67F2" w:rsidP="003E67F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“Ci troviamo qui stasera per stare con Gesù, come i suoi amici intorno al tavolo, anche noi vogliamo stare con Lui per farlo sentire meno solo, ed essere suoi amici, per questo diciamo insieme: </w:t>
      </w:r>
      <w:r w:rsidRPr="003E67F2">
        <w:rPr>
          <w:rFonts w:ascii="Times New Roman" w:hAnsi="Times New Roman" w:cs="Times New Roman"/>
          <w:b/>
          <w:bCs/>
          <w:sz w:val="24"/>
          <w:szCs w:val="24"/>
        </w:rPr>
        <w:t>Gesù io sono qui</w:t>
      </w:r>
    </w:p>
    <w:p w14:paraId="67248A07" w14:textId="77777777" w:rsidR="00317DE1" w:rsidRDefault="00317DE1" w:rsidP="003E67F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1AD67" w14:textId="77777777" w:rsidR="0021030C" w:rsidRDefault="0021030C" w:rsidP="003E67F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47B2EB0" w14:textId="2CF43EF3" w:rsidR="0021030C" w:rsidRDefault="0021030C" w:rsidP="003E67F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13A4639" w14:textId="26C0271B" w:rsidR="0021030C" w:rsidRDefault="0021030C" w:rsidP="003E67F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E7D28DF" w14:textId="35125303" w:rsidR="003E67F2" w:rsidRDefault="00317DE1" w:rsidP="003E67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˃ Ti preghiamo Gesù, per la nostra famiglia, proteggila, ripetiamo insieme.</w:t>
      </w:r>
    </w:p>
    <w:p w14:paraId="7426C85A" w14:textId="68392DF1" w:rsidR="00317DE1" w:rsidRDefault="00317DE1" w:rsidP="003E67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˃ Ti preghiamo Gesù, per tutti i bambini, ripetiamo insieme. </w:t>
      </w:r>
    </w:p>
    <w:p w14:paraId="2CE98469" w14:textId="2B887993" w:rsidR="00317DE1" w:rsidRDefault="00317DE1" w:rsidP="003E67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˃ Ti preghiamo Gesù, per tutte le persone che conosciamo, ripetiamo insieme.</w:t>
      </w:r>
    </w:p>
    <w:p w14:paraId="481EABE6" w14:textId="20FBD7FB" w:rsidR="00317DE1" w:rsidRDefault="00317DE1" w:rsidP="003E67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˃ Ti preghiamo Gesù per la nostra parrocchia, ripetiamo insieme. </w:t>
      </w:r>
    </w:p>
    <w:p w14:paraId="78998CD9" w14:textId="35BD6AC7" w:rsidR="00317DE1" w:rsidRDefault="00317DE1" w:rsidP="003E67F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B61734" w14:textId="099D5645" w:rsidR="00317DE1" w:rsidRDefault="00317DE1" w:rsidP="003E67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fine delle preghiere, il papà prende la pagnotta che era in mezzo al tavolo e spezzandola dà un pezzetto di pane a ognuno. Questo gesto vuole aiutarci a rivivere ciò che Gesù fece nell’ultima cena con i suoi amici. Conclude poi con il SEGNO DI CROCE.</w:t>
      </w:r>
    </w:p>
    <w:p w14:paraId="333931A2" w14:textId="79072A88" w:rsidR="00317DE1" w:rsidRPr="00317DE1" w:rsidRDefault="00D876BB" w:rsidP="003E67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BB60FFC" wp14:editId="597E543E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3707130" cy="2095500"/>
            <wp:effectExtent l="0" t="0" r="7620" b="0"/>
            <wp:wrapSquare wrapText="bothSides"/>
            <wp:docPr id="1" name="Immagine 1" descr="Immagine che contiene tavolo, ripieno, colorato, coper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ovedi san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03584" w14:textId="21FCC465" w:rsidR="003E67F2" w:rsidRPr="003E67F2" w:rsidRDefault="003E67F2" w:rsidP="003E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04729A" w14:textId="7BCA61B9" w:rsidR="003E67F2" w:rsidRDefault="003E67F2" w:rsidP="003E67F2">
      <w:pPr>
        <w:rPr>
          <w:rFonts w:ascii="Times New Roman" w:hAnsi="Times New Roman" w:cs="Times New Roman"/>
          <w:sz w:val="40"/>
          <w:szCs w:val="40"/>
        </w:rPr>
      </w:pPr>
    </w:p>
    <w:p w14:paraId="2220CE8F" w14:textId="5FA10BCE" w:rsidR="00317DE1" w:rsidRDefault="00317DE1" w:rsidP="003E67F2">
      <w:pPr>
        <w:rPr>
          <w:rFonts w:ascii="Times New Roman" w:hAnsi="Times New Roman" w:cs="Times New Roman"/>
          <w:sz w:val="40"/>
          <w:szCs w:val="40"/>
        </w:rPr>
      </w:pPr>
    </w:p>
    <w:p w14:paraId="404EBF18" w14:textId="2805CCB8" w:rsidR="00317DE1" w:rsidRDefault="00317DE1" w:rsidP="003E67F2">
      <w:pPr>
        <w:rPr>
          <w:rFonts w:ascii="Times New Roman" w:hAnsi="Times New Roman" w:cs="Times New Roman"/>
          <w:sz w:val="40"/>
          <w:szCs w:val="40"/>
        </w:rPr>
      </w:pPr>
    </w:p>
    <w:p w14:paraId="018B6FE3" w14:textId="5D4FFE0D" w:rsidR="00317DE1" w:rsidRDefault="00317DE1" w:rsidP="003E67F2">
      <w:pPr>
        <w:rPr>
          <w:rFonts w:ascii="Times New Roman" w:hAnsi="Times New Roman" w:cs="Times New Roman"/>
          <w:sz w:val="40"/>
          <w:szCs w:val="40"/>
        </w:rPr>
      </w:pPr>
    </w:p>
    <w:p w14:paraId="2043905E" w14:textId="5B0627A2" w:rsidR="00317DE1" w:rsidRDefault="00317DE1" w:rsidP="003E67F2">
      <w:pPr>
        <w:rPr>
          <w:rFonts w:ascii="Times New Roman" w:hAnsi="Times New Roman" w:cs="Times New Roman"/>
          <w:sz w:val="40"/>
          <w:szCs w:val="40"/>
        </w:rPr>
      </w:pPr>
    </w:p>
    <w:p w14:paraId="162B689E" w14:textId="72468424" w:rsidR="00317DE1" w:rsidRDefault="00317DE1" w:rsidP="00317DE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PREGHIERA DELLA FAMIGLIA</w:t>
      </w:r>
    </w:p>
    <w:p w14:paraId="16484E7E" w14:textId="5080BD7D" w:rsidR="00317DE1" w:rsidRDefault="00317DE1" w:rsidP="00317DE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(VENERDI’ SANTO) </w:t>
      </w:r>
    </w:p>
    <w:p w14:paraId="75F24930" w14:textId="6AEE9C0A" w:rsidR="00CE7DF1" w:rsidRDefault="00CE7DF1" w:rsidP="00CE7DF1">
      <w:pPr>
        <w:rPr>
          <w:rFonts w:ascii="Times New Roman" w:hAnsi="Times New Roman" w:cs="Times New Roman"/>
          <w:sz w:val="40"/>
          <w:szCs w:val="40"/>
        </w:rPr>
      </w:pPr>
    </w:p>
    <w:p w14:paraId="5EE51129" w14:textId="64BE4E68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  <w:r w:rsidRPr="00CE7DF1">
        <w:rPr>
          <w:rFonts w:ascii="Times New Roman" w:hAnsi="Times New Roman" w:cs="Times New Roman"/>
          <w:sz w:val="24"/>
          <w:szCs w:val="24"/>
        </w:rPr>
        <w:t>Il papà riunisce la famiglia sul tappeto del salotto di casa, al centro ci sarà un tavolino dove sopra ci sarà collocata:</w:t>
      </w:r>
    </w:p>
    <w:p w14:paraId="73D2CD43" w14:textId="77777777" w:rsidR="00CA1C2A" w:rsidRDefault="00CA1C2A" w:rsidP="00CE7DF1">
      <w:pPr>
        <w:rPr>
          <w:rFonts w:ascii="Times New Roman" w:hAnsi="Times New Roman" w:cs="Times New Roman"/>
          <w:sz w:val="24"/>
          <w:szCs w:val="24"/>
        </w:rPr>
      </w:pPr>
    </w:p>
    <w:p w14:paraId="48D13682" w14:textId="5D354EA5" w:rsidR="00CE7DF1" w:rsidRPr="00CA1C2A" w:rsidRDefault="00CE7DF1" w:rsidP="00CE7D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C2A">
        <w:rPr>
          <w:rFonts w:ascii="Times New Roman" w:hAnsi="Times New Roman" w:cs="Times New Roman"/>
          <w:b/>
          <w:bCs/>
          <w:sz w:val="24"/>
          <w:szCs w:val="24"/>
        </w:rPr>
        <w:t xml:space="preserve">. una candela accesa </w:t>
      </w:r>
    </w:p>
    <w:p w14:paraId="611703C7" w14:textId="674480EF" w:rsidR="00CE7DF1" w:rsidRPr="00CA1C2A" w:rsidRDefault="00CE7DF1" w:rsidP="00CE7D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C2A">
        <w:rPr>
          <w:rFonts w:ascii="Times New Roman" w:hAnsi="Times New Roman" w:cs="Times New Roman"/>
          <w:b/>
          <w:bCs/>
          <w:sz w:val="24"/>
          <w:szCs w:val="24"/>
        </w:rPr>
        <w:t xml:space="preserve">. un crocifisso </w:t>
      </w:r>
    </w:p>
    <w:p w14:paraId="4A1337DA" w14:textId="5E5276AB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</w:p>
    <w:p w14:paraId="1C9F5B1C" w14:textId="66A6DCFA" w:rsidR="00CE7DF1" w:rsidRDefault="00CE7DF1" w:rsidP="00CE7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papà incomincia la preghiera con il SEGNO DI CROCE, poi dice “In questo giorno triste Gesù muore in croce perché ci vuole molto bene, noi vogliamo pregarlo e fargli sentire che anche noi gli vogliamo bene, diciamo insieme: </w:t>
      </w:r>
      <w:r w:rsidRPr="00CE7DF1">
        <w:rPr>
          <w:rFonts w:ascii="Times New Roman" w:hAnsi="Times New Roman" w:cs="Times New Roman"/>
          <w:b/>
          <w:bCs/>
          <w:sz w:val="24"/>
          <w:szCs w:val="24"/>
        </w:rPr>
        <w:t>Gesù ti voglio bene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7850BE" w14:textId="77777777" w:rsidR="00CA1C2A" w:rsidRDefault="00CA1C2A" w:rsidP="00CE7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D2314" w14:textId="47F42E8D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˃ </w:t>
      </w:r>
      <w:r>
        <w:rPr>
          <w:rFonts w:ascii="Times New Roman" w:hAnsi="Times New Roman" w:cs="Times New Roman"/>
          <w:sz w:val="24"/>
          <w:szCs w:val="24"/>
        </w:rPr>
        <w:t xml:space="preserve">Ti preghiamo Gesù, per le persone che non stanno bene, proteggile, ripetiamo insieme. </w:t>
      </w:r>
    </w:p>
    <w:p w14:paraId="6F25F86C" w14:textId="7DAAA645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˃ Ti preghiamo Gesù, aiutaci a starti vicino come tua mamma, Maria, ripetiamo insieme.</w:t>
      </w:r>
    </w:p>
    <w:p w14:paraId="55677966" w14:textId="16B9971C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˃ Ti preghiamo Gesù, insegnaci a non brontolare sempre, ma aiutaci a volerci bene, ripetiamo insieme. </w:t>
      </w:r>
    </w:p>
    <w:p w14:paraId="30797CCC" w14:textId="2D242BE0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˃ Ti preghiamo Gesù, continua a volerci bene perché abbiamo bisogno di te, ripetiamo insieme.</w:t>
      </w:r>
    </w:p>
    <w:p w14:paraId="03149CDC" w14:textId="760FAEE9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</w:p>
    <w:p w14:paraId="4A5E1F7C" w14:textId="4ADFA2FF" w:rsidR="00CE7DF1" w:rsidRDefault="00CE7DF1" w:rsidP="00CE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letto le preghiere, il papà, prende dal tavolino il cro</w:t>
      </w:r>
      <w:r w:rsidR="00CA1C2A">
        <w:rPr>
          <w:rFonts w:ascii="Times New Roman" w:hAnsi="Times New Roman" w:cs="Times New Roman"/>
          <w:sz w:val="24"/>
          <w:szCs w:val="24"/>
        </w:rPr>
        <w:t xml:space="preserve">cifisso e prima lui poi facendolo passare agli altri “lo bacia”, come segno di affetto per Gesù e per la sua croce. Poi conclude con il SEGNO DI CROCE. </w:t>
      </w:r>
    </w:p>
    <w:p w14:paraId="5EE74A8F" w14:textId="4E9F3978" w:rsidR="00CA1C2A" w:rsidRDefault="00CA1C2A" w:rsidP="00CE7DF1">
      <w:pPr>
        <w:rPr>
          <w:rFonts w:ascii="Times New Roman" w:hAnsi="Times New Roman" w:cs="Times New Roman"/>
          <w:sz w:val="24"/>
          <w:szCs w:val="24"/>
        </w:rPr>
      </w:pPr>
    </w:p>
    <w:p w14:paraId="0C634E05" w14:textId="007CE5E9" w:rsidR="00CA1C2A" w:rsidRDefault="00BC4C1A" w:rsidP="00CE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E8B4BF" wp14:editId="528CC3E1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4408805" cy="2152650"/>
            <wp:effectExtent l="0" t="0" r="0" b="0"/>
            <wp:wrapSquare wrapText="bothSides"/>
            <wp:docPr id="2" name="Immagine 2" descr="Immagine che contiene tavolo, sedendo, dilegno, picc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erdi san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2564BB" w14:textId="1A9631FA" w:rsidR="00CA1C2A" w:rsidRDefault="00CA1C2A" w:rsidP="00CE7DF1">
      <w:pPr>
        <w:rPr>
          <w:rFonts w:ascii="Times New Roman" w:hAnsi="Times New Roman" w:cs="Times New Roman"/>
          <w:sz w:val="24"/>
          <w:szCs w:val="24"/>
        </w:rPr>
      </w:pPr>
    </w:p>
    <w:p w14:paraId="0F0807B5" w14:textId="1AF328C0" w:rsidR="00CA1C2A" w:rsidRDefault="00CA1C2A" w:rsidP="00CE7DF1">
      <w:pPr>
        <w:rPr>
          <w:rFonts w:ascii="Times New Roman" w:hAnsi="Times New Roman" w:cs="Times New Roman"/>
          <w:sz w:val="24"/>
          <w:szCs w:val="24"/>
        </w:rPr>
      </w:pPr>
    </w:p>
    <w:p w14:paraId="5899699A" w14:textId="370DDFCC" w:rsidR="00CA1C2A" w:rsidRDefault="00CA1C2A" w:rsidP="00CE7DF1">
      <w:pPr>
        <w:rPr>
          <w:rFonts w:ascii="Times New Roman" w:hAnsi="Times New Roman" w:cs="Times New Roman"/>
          <w:sz w:val="24"/>
          <w:szCs w:val="24"/>
        </w:rPr>
      </w:pPr>
    </w:p>
    <w:p w14:paraId="704FE257" w14:textId="77777777" w:rsidR="00D876BB" w:rsidRDefault="00D876BB" w:rsidP="00CA1C2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FF6892" w14:textId="77777777" w:rsidR="00D876BB" w:rsidRDefault="00D876BB" w:rsidP="00CA1C2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2E89A0" w14:textId="43AB26E1" w:rsidR="00CA1C2A" w:rsidRDefault="00CA1C2A" w:rsidP="00CA1C2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lastRenderedPageBreak/>
        <w:t>PREGHIERA DELLA FAMIGLIA</w:t>
      </w:r>
    </w:p>
    <w:p w14:paraId="7B053CD1" w14:textId="16B8F1A7" w:rsidR="00CA1C2A" w:rsidRDefault="00CA1C2A" w:rsidP="00CA1C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(SABATO SANTO) </w:t>
      </w:r>
    </w:p>
    <w:p w14:paraId="0051FF24" w14:textId="6C96E113" w:rsidR="00CA1C2A" w:rsidRDefault="00CA1C2A" w:rsidP="00CA1C2A">
      <w:pPr>
        <w:rPr>
          <w:rFonts w:ascii="Times New Roman" w:hAnsi="Times New Roman" w:cs="Times New Roman"/>
          <w:sz w:val="40"/>
          <w:szCs w:val="40"/>
        </w:rPr>
      </w:pPr>
    </w:p>
    <w:p w14:paraId="2B3F4462" w14:textId="24C8051C" w:rsidR="00CA1C2A" w:rsidRDefault="00CA1C2A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papà riunisce tutta la famiglia per la preghiera nel salotto di casa e forma un cerchio, al centro ci sarà un tavolino con: </w:t>
      </w:r>
    </w:p>
    <w:p w14:paraId="47A7CD8F" w14:textId="746F49A7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</w:p>
    <w:p w14:paraId="359DDE02" w14:textId="0BAD60EF" w:rsidR="00CA1C2A" w:rsidRDefault="00CA1C2A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una candela accesa</w:t>
      </w:r>
    </w:p>
    <w:p w14:paraId="318DD4C7" w14:textId="03C2DBA7" w:rsidR="00CA1C2A" w:rsidRDefault="00CA1C2A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una Bibbia aperta </w:t>
      </w:r>
    </w:p>
    <w:p w14:paraId="69EED9D3" w14:textId="605F1350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e la croce completa costruita nei giorni scorsi </w:t>
      </w:r>
    </w:p>
    <w:p w14:paraId="2E63F099" w14:textId="13550298" w:rsidR="00CA1C2A" w:rsidRDefault="00CA1C2A" w:rsidP="00CA1C2A">
      <w:pPr>
        <w:rPr>
          <w:rFonts w:ascii="Times New Roman" w:hAnsi="Times New Roman" w:cs="Times New Roman"/>
          <w:sz w:val="24"/>
          <w:szCs w:val="24"/>
        </w:rPr>
      </w:pPr>
    </w:p>
    <w:p w14:paraId="0776A824" w14:textId="6FDE171E" w:rsidR="00CA1C2A" w:rsidRDefault="00CA1C2A" w:rsidP="00CA1C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papà incomincia la preghiera con il SEGNO DELLA CROCE, poi dice:” In questo giorno cosi particolare, seguiamo Gesù che ritorna a trovarci, e rimane con noi per sempre”, anche noi vogliamo accoglierlo e diciamo insieme: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Gesù ti stiamo aspettando </w:t>
      </w:r>
    </w:p>
    <w:p w14:paraId="4F15038A" w14:textId="1753F564" w:rsidR="00EC15E4" w:rsidRDefault="00EC15E4" w:rsidP="00CA1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70BF0" w14:textId="4646F6E0" w:rsidR="00CA1C2A" w:rsidRDefault="00CA1C2A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˃ Ti preghiamo Gesù, vieni nella nostra casa, la porta è aperta ti aspettiamo, ripetiamo insieme</w:t>
      </w:r>
      <w:r w:rsidR="00EC15E4">
        <w:rPr>
          <w:rFonts w:ascii="Times New Roman" w:hAnsi="Times New Roman" w:cs="Times New Roman"/>
          <w:sz w:val="24"/>
          <w:szCs w:val="24"/>
        </w:rPr>
        <w:t>.</w:t>
      </w:r>
    </w:p>
    <w:p w14:paraId="33A7FB0D" w14:textId="3FF06220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˃ Ti preghiamo Gesù, aiutaci a non sprecare il cibo, ripetiamo insieme.</w:t>
      </w:r>
    </w:p>
    <w:p w14:paraId="230124AC" w14:textId="0BED80A9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˃ Ti preghiamo Gesù, allarga il mio piccolo cuore perché ci sia posto per te, ripetiamo insieme.</w:t>
      </w:r>
    </w:p>
    <w:p w14:paraId="4CA92A73" w14:textId="6297E9EB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˃ Ti preghiamo Gesù, togli dal mondo le cose cattive, porta al mondo il bene. Ripetiamo insieme. </w:t>
      </w:r>
    </w:p>
    <w:p w14:paraId="4EABDB23" w14:textId="0B3CD3C9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˃ Ti preghiamo Gesù, prendici per mano e aiutaci a camminare con te. Ripetiamo insieme. </w:t>
      </w:r>
    </w:p>
    <w:p w14:paraId="657F73FB" w14:textId="28CDAF25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</w:p>
    <w:p w14:paraId="139A349A" w14:textId="6F25B5D6" w:rsidR="00EC15E4" w:rsidRDefault="00EC15E4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fine delle preghiere, il papà scambia con tutti un “abbraccio” segno che Gesù viene in mezzo a noi per portare PACE e AMORE. Poi conclude con il segno di croce</w:t>
      </w:r>
      <w:r w:rsidR="0021030C">
        <w:rPr>
          <w:rFonts w:ascii="Times New Roman" w:hAnsi="Times New Roman" w:cs="Times New Roman"/>
          <w:sz w:val="24"/>
          <w:szCs w:val="24"/>
        </w:rPr>
        <w:t>.</w:t>
      </w:r>
    </w:p>
    <w:p w14:paraId="3B614D6A" w14:textId="3C377E95" w:rsidR="0021030C" w:rsidRDefault="0021030C" w:rsidP="00C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DFA144" wp14:editId="60461BF0">
            <wp:simplePos x="0" y="0"/>
            <wp:positionH relativeFrom="page">
              <wp:posOffset>1409700</wp:posOffset>
            </wp:positionH>
            <wp:positionV relativeFrom="paragraph">
              <wp:posOffset>221615</wp:posOffset>
            </wp:positionV>
            <wp:extent cx="5105400" cy="2479675"/>
            <wp:effectExtent l="0" t="0" r="0" b="0"/>
            <wp:wrapTight wrapText="bothSides">
              <wp:wrapPolygon edited="0">
                <wp:start x="0" y="0"/>
                <wp:lineTo x="0" y="21406"/>
                <wp:lineTo x="21519" y="21406"/>
                <wp:lineTo x="21519" y="0"/>
                <wp:lineTo x="0" y="0"/>
              </wp:wrapPolygon>
            </wp:wrapTight>
            <wp:docPr id="3" name="Immagine 3" descr="Immagine che contiene libro, sedendo, tavol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bato san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EE6F0" w14:textId="0C83ED69" w:rsidR="0021030C" w:rsidRPr="00CA1C2A" w:rsidRDefault="0021030C" w:rsidP="00CA1C2A">
      <w:pPr>
        <w:rPr>
          <w:rFonts w:ascii="Times New Roman" w:hAnsi="Times New Roman" w:cs="Times New Roman"/>
          <w:sz w:val="24"/>
          <w:szCs w:val="24"/>
        </w:rPr>
      </w:pPr>
    </w:p>
    <w:sectPr w:rsidR="0021030C" w:rsidRPr="00CA1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7755"/>
    <w:multiLevelType w:val="hybridMultilevel"/>
    <w:tmpl w:val="FEF6C1C2"/>
    <w:lvl w:ilvl="0" w:tplc="9EEE7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F2"/>
    <w:rsid w:val="0021030C"/>
    <w:rsid w:val="00317DE1"/>
    <w:rsid w:val="003E67F2"/>
    <w:rsid w:val="006D18EC"/>
    <w:rsid w:val="00BC4C1A"/>
    <w:rsid w:val="00CA1C2A"/>
    <w:rsid w:val="00CE7DF1"/>
    <w:rsid w:val="00D876BB"/>
    <w:rsid w:val="00EC15E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255C"/>
  <w15:chartTrackingRefBased/>
  <w15:docId w15:val="{6063CABB-0FAA-42C7-A449-ED38474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valerio</dc:creator>
  <cp:keywords/>
  <dc:description/>
  <cp:lastModifiedBy>user</cp:lastModifiedBy>
  <cp:revision>7</cp:revision>
  <dcterms:created xsi:type="dcterms:W3CDTF">2020-03-26T21:11:00Z</dcterms:created>
  <dcterms:modified xsi:type="dcterms:W3CDTF">2020-04-03T22:45:00Z</dcterms:modified>
</cp:coreProperties>
</file>